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31F2DC4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452F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A0F9E">
              <w:rPr>
                <w:rFonts w:ascii="Times New Roman" w:hAnsi="Times New Roman" w:cs="Times New Roman"/>
                <w:b/>
                <w:sz w:val="24"/>
                <w:szCs w:val="24"/>
              </w:rPr>
              <w:t>211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696F8137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Územního pracoviště v</w:t>
            </w:r>
            <w:r w:rsidR="005A0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453E6D39" w14:textId="7596EC4E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5A0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vyměřovacím</w:t>
            </w:r>
          </w:p>
          <w:p w14:paraId="56380D5E" w14:textId="73B6B00F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5A0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vyměřovacím </w:t>
            </w:r>
            <w:r w:rsidR="005A56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  <w:p w14:paraId="151CF8C9" w14:textId="4D99FC07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5A0F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986B3" w14:textId="77777777" w:rsidR="00335610" w:rsidRDefault="00335610" w:rsidP="00386203">
      <w:pPr>
        <w:spacing w:after="0" w:line="240" w:lineRule="auto"/>
      </w:pPr>
      <w:r>
        <w:separator/>
      </w:r>
    </w:p>
  </w:endnote>
  <w:endnote w:type="continuationSeparator" w:id="0">
    <w:p w14:paraId="51AAC779" w14:textId="77777777" w:rsidR="00335610" w:rsidRDefault="0033561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3AB70" w14:textId="77777777" w:rsidR="00335610" w:rsidRDefault="00335610" w:rsidP="00386203">
      <w:pPr>
        <w:spacing w:after="0" w:line="240" w:lineRule="auto"/>
      </w:pPr>
      <w:r>
        <w:separator/>
      </w:r>
    </w:p>
  </w:footnote>
  <w:footnote w:type="continuationSeparator" w:id="0">
    <w:p w14:paraId="63C4A52C" w14:textId="77777777" w:rsidR="00335610" w:rsidRDefault="0033561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0507E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43E7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0EE2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35610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1B49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2F32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A0F9E"/>
    <w:rsid w:val="005A5661"/>
    <w:rsid w:val="005B1B4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6312"/>
    <w:rsid w:val="005F7AB2"/>
    <w:rsid w:val="006003C6"/>
    <w:rsid w:val="00602F91"/>
    <w:rsid w:val="006075B4"/>
    <w:rsid w:val="00610C7A"/>
    <w:rsid w:val="006121A6"/>
    <w:rsid w:val="00613F17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6FE5"/>
    <w:rsid w:val="00A706B3"/>
    <w:rsid w:val="00A72C25"/>
    <w:rsid w:val="00A73B6D"/>
    <w:rsid w:val="00A76C4E"/>
    <w:rsid w:val="00A814D5"/>
    <w:rsid w:val="00A82C55"/>
    <w:rsid w:val="00A85D38"/>
    <w:rsid w:val="00A95386"/>
    <w:rsid w:val="00A954A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1044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C24E3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3ADF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97724"/>
    <w:rsid w:val="00EA093E"/>
    <w:rsid w:val="00EA0BCF"/>
    <w:rsid w:val="00EA0C81"/>
    <w:rsid w:val="00EB29A1"/>
    <w:rsid w:val="00EB4004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87606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712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155</cp:revision>
  <cp:lastPrinted>2026-07-13T12:58:00Z</cp:lastPrinted>
  <dcterms:created xsi:type="dcterms:W3CDTF">2023-01-19T10:08:00Z</dcterms:created>
  <dcterms:modified xsi:type="dcterms:W3CDTF">2026-10-06T12:36:00Z</dcterms:modified>
</cp:coreProperties>
</file>